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F6EAF" w14:textId="77777777" w:rsidR="00CD7A7C" w:rsidRDefault="00171F2F" w:rsidP="00CD7A7C">
      <w:pPr>
        <w:spacing w:after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460EA9" wp14:editId="08AD3DD8">
                <wp:simplePos x="0" y="0"/>
                <wp:positionH relativeFrom="column">
                  <wp:posOffset>2651125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8890" b="76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A827C" w14:textId="79D29469" w:rsidR="00171F2F" w:rsidRPr="00171F2F" w:rsidRDefault="00AB66DD" w:rsidP="00AB66D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CONCURSO DE BOLSA DE ESTUDOS </w:t>
                            </w:r>
                          </w:p>
                          <w:p w14:paraId="1EAC9FE6" w14:textId="1E947051" w:rsidR="00171F2F" w:rsidRPr="00171F2F" w:rsidRDefault="00171F2F" w:rsidP="00171F2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71F2F">
                              <w:rPr>
                                <w:b/>
                              </w:rPr>
                              <w:t>FACULDA</w:t>
                            </w:r>
                            <w:r w:rsidR="00186E93">
                              <w:rPr>
                                <w:b/>
                                <w:noProof/>
                                <w:lang w:eastAsia="pt-BR"/>
                              </w:rPr>
                              <w:t xml:space="preserve">DE </w:t>
                            </w:r>
                            <w:r w:rsidRPr="00171F2F">
                              <w:rPr>
                                <w:b/>
                              </w:rPr>
                              <w:t xml:space="preserve">DE CRUZEIRO DO </w:t>
                            </w:r>
                            <w:proofErr w:type="gramStart"/>
                            <w:r w:rsidRPr="00171F2F">
                              <w:rPr>
                                <w:b/>
                              </w:rPr>
                              <w:t>OESTE  FACO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60EA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8.75pt;margin-top: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V&#10;emOO4AAAAAkBAAAPAAAAAAAAAAAAAAAAAGgEAABkcnMvZG93bnJldi54bWxQSwUGAAAAAAQABADz&#10;AAAAdQUAAAAA&#10;" stroked="f">
                <v:textbox style="mso-fit-shape-to-text:t">
                  <w:txbxContent>
                    <w:p w14:paraId="4B3A827C" w14:textId="79D29469" w:rsidR="00171F2F" w:rsidRPr="00171F2F" w:rsidRDefault="00AB66DD" w:rsidP="00AB66D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CONCURSO DE BOLSA DE ESTUDOS </w:t>
                      </w:r>
                    </w:p>
                    <w:p w14:paraId="1EAC9FE6" w14:textId="1E947051" w:rsidR="00171F2F" w:rsidRPr="00171F2F" w:rsidRDefault="00171F2F" w:rsidP="00171F2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71F2F">
                        <w:rPr>
                          <w:b/>
                        </w:rPr>
                        <w:t>FACULDA</w:t>
                      </w:r>
                      <w:r w:rsidR="00186E93">
                        <w:rPr>
                          <w:b/>
                          <w:noProof/>
                          <w:lang w:eastAsia="pt-BR"/>
                        </w:rPr>
                        <w:t xml:space="preserve">DE </w:t>
                      </w:r>
                      <w:r w:rsidRPr="00171F2F">
                        <w:rPr>
                          <w:b/>
                        </w:rPr>
                        <w:t xml:space="preserve">DE CRUZEIRO DO </w:t>
                      </w:r>
                      <w:proofErr w:type="gramStart"/>
                      <w:r w:rsidRPr="00171F2F">
                        <w:rPr>
                          <w:b/>
                        </w:rPr>
                        <w:t>OESTE  FACO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92A2FC7" wp14:editId="6277DADB">
            <wp:simplePos x="0" y="0"/>
            <wp:positionH relativeFrom="margin">
              <wp:posOffset>1351280</wp:posOffset>
            </wp:positionH>
            <wp:positionV relativeFrom="paragraph">
              <wp:posOffset>-120650</wp:posOffset>
            </wp:positionV>
            <wp:extent cx="1200150" cy="590487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C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90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61C86" w14:textId="77777777" w:rsidR="00171F2F" w:rsidRDefault="00171F2F" w:rsidP="00CD7A7C">
      <w:pPr>
        <w:spacing w:after="0"/>
        <w:jc w:val="center"/>
      </w:pPr>
    </w:p>
    <w:p w14:paraId="6270F833" w14:textId="77777777" w:rsidR="00171F2F" w:rsidRDefault="00171F2F" w:rsidP="00CD7A7C">
      <w:pPr>
        <w:spacing w:after="0"/>
        <w:jc w:val="center"/>
      </w:pPr>
    </w:p>
    <w:p w14:paraId="22EEAD39" w14:textId="77777777" w:rsidR="00171F2F" w:rsidRDefault="00171F2F" w:rsidP="00CD7A7C">
      <w:pPr>
        <w:spacing w:after="0"/>
        <w:jc w:val="center"/>
      </w:pPr>
    </w:p>
    <w:p w14:paraId="39781E60" w14:textId="77777777" w:rsidR="00171F2F" w:rsidRPr="008E5038" w:rsidRDefault="00171F2F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 xml:space="preserve">Serão concedidas aos alunos concluintes do ENSINO MÉDIO DA REDE PÚBLICA: </w:t>
      </w:r>
      <w:r w:rsidRPr="008E5038">
        <w:rPr>
          <w:b/>
          <w:sz w:val="24"/>
          <w:szCs w:val="24"/>
        </w:rPr>
        <w:t>01 bolsa de 100% em cada curso</w:t>
      </w:r>
      <w:r w:rsidRPr="008E5038">
        <w:rPr>
          <w:sz w:val="24"/>
          <w:szCs w:val="24"/>
        </w:rPr>
        <w:t xml:space="preserve"> de graduação da IES, </w:t>
      </w:r>
      <w:r w:rsidRPr="008E5038">
        <w:rPr>
          <w:b/>
          <w:sz w:val="24"/>
          <w:szCs w:val="24"/>
        </w:rPr>
        <w:t>01 bolsa de 80% em cada curso</w:t>
      </w:r>
      <w:r w:rsidRPr="008E5038">
        <w:rPr>
          <w:sz w:val="24"/>
          <w:szCs w:val="24"/>
        </w:rPr>
        <w:t xml:space="preserve"> de graduação da IES e </w:t>
      </w:r>
      <w:r w:rsidRPr="008E5038">
        <w:rPr>
          <w:b/>
          <w:sz w:val="24"/>
          <w:szCs w:val="24"/>
        </w:rPr>
        <w:t xml:space="preserve">01 bolsa de 70% em cada curso </w:t>
      </w:r>
      <w:r w:rsidRPr="008E5038">
        <w:rPr>
          <w:sz w:val="24"/>
          <w:szCs w:val="24"/>
        </w:rPr>
        <w:t>de graduação da IES, totalizando 12 (doze) bolsas</w:t>
      </w:r>
      <w:r w:rsidR="00917CE3">
        <w:rPr>
          <w:sz w:val="24"/>
          <w:szCs w:val="24"/>
        </w:rPr>
        <w:t>, sendo 04 integrais e 08</w:t>
      </w:r>
      <w:r w:rsidRPr="008E5038">
        <w:rPr>
          <w:sz w:val="24"/>
          <w:szCs w:val="24"/>
        </w:rPr>
        <w:t xml:space="preserve"> parciais.</w:t>
      </w:r>
    </w:p>
    <w:p w14:paraId="50322B55" w14:textId="77777777" w:rsidR="00171F2F" w:rsidRPr="008E5038" w:rsidRDefault="00171F2F" w:rsidP="00CD7A7C">
      <w:pPr>
        <w:spacing w:after="0"/>
        <w:jc w:val="both"/>
        <w:rPr>
          <w:sz w:val="24"/>
          <w:szCs w:val="24"/>
        </w:rPr>
      </w:pPr>
    </w:p>
    <w:p w14:paraId="2FB52948" w14:textId="77777777" w:rsidR="00171F2F" w:rsidRPr="008E5038" w:rsidRDefault="00171F2F" w:rsidP="00171F2F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Para participar do concurso de BOLSAS, o aluno deve preencher os seguintes critérios:</w:t>
      </w:r>
    </w:p>
    <w:p w14:paraId="53FD7AFC" w14:textId="77777777" w:rsidR="00171F2F" w:rsidRPr="008E5038" w:rsidRDefault="00171F2F" w:rsidP="00171F2F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a) Ser concluinte do ensino médio no ano do respectivo vestibular.</w:t>
      </w:r>
    </w:p>
    <w:p w14:paraId="3E63E87E" w14:textId="77777777" w:rsidR="00171F2F" w:rsidRPr="008E5038" w:rsidRDefault="00171F2F" w:rsidP="00171F2F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b) Preencher a ficha de inscrição em sua totalidade.</w:t>
      </w:r>
    </w:p>
    <w:p w14:paraId="19DB068A" w14:textId="77777777" w:rsidR="00171F2F" w:rsidRPr="008E5038" w:rsidRDefault="00171F2F" w:rsidP="00171F2F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c) Não possuir ensino superior.</w:t>
      </w:r>
    </w:p>
    <w:p w14:paraId="64526DE1" w14:textId="0FAB9DCF" w:rsidR="00171F2F" w:rsidRPr="008E5038" w:rsidRDefault="00A10B85" w:rsidP="00171F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71F2F" w:rsidRPr="008E5038">
        <w:rPr>
          <w:sz w:val="24"/>
          <w:szCs w:val="24"/>
        </w:rPr>
        <w:t>) Realizar a prova do concurso presencialmente no dia, local e horário agendados antecipadamente pela IES.</w:t>
      </w:r>
    </w:p>
    <w:p w14:paraId="494E2D94" w14:textId="77777777" w:rsidR="00171F2F" w:rsidRPr="008E5038" w:rsidRDefault="00171F2F" w:rsidP="00CD7A7C">
      <w:pPr>
        <w:spacing w:after="0"/>
        <w:jc w:val="both"/>
        <w:rPr>
          <w:sz w:val="24"/>
          <w:szCs w:val="24"/>
        </w:rPr>
      </w:pPr>
    </w:p>
    <w:p w14:paraId="57375344" w14:textId="1C9DC8E6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 xml:space="preserve">O concurso será realizado no dia </w:t>
      </w:r>
      <w:r w:rsidR="00A10B85">
        <w:rPr>
          <w:sz w:val="24"/>
          <w:szCs w:val="24"/>
        </w:rPr>
        <w:t>19</w:t>
      </w:r>
      <w:r w:rsidRPr="008E5038">
        <w:rPr>
          <w:sz w:val="24"/>
          <w:szCs w:val="24"/>
        </w:rPr>
        <w:t xml:space="preserve"> de outubro</w:t>
      </w:r>
      <w:r w:rsidR="00C67845" w:rsidRPr="008E5038">
        <w:rPr>
          <w:sz w:val="24"/>
          <w:szCs w:val="24"/>
        </w:rPr>
        <w:t xml:space="preserve"> de 202</w:t>
      </w:r>
      <w:r w:rsidR="00A10B85">
        <w:rPr>
          <w:sz w:val="24"/>
          <w:szCs w:val="24"/>
        </w:rPr>
        <w:t>4</w:t>
      </w:r>
      <w:r w:rsidRPr="008E5038">
        <w:rPr>
          <w:sz w:val="24"/>
          <w:szCs w:val="24"/>
        </w:rPr>
        <w:t>, às 0</w:t>
      </w:r>
      <w:r w:rsidR="00A10B85">
        <w:rPr>
          <w:sz w:val="24"/>
          <w:szCs w:val="24"/>
        </w:rPr>
        <w:t>9</w:t>
      </w:r>
      <w:r w:rsidRPr="008E5038">
        <w:rPr>
          <w:sz w:val="24"/>
          <w:szCs w:val="24"/>
        </w:rPr>
        <w:t xml:space="preserve">h00min, na </w:t>
      </w:r>
      <w:r w:rsidR="00C67845" w:rsidRPr="008E5038">
        <w:rPr>
          <w:sz w:val="24"/>
          <w:szCs w:val="24"/>
        </w:rPr>
        <w:t>Faculdade FACO, localizada na Rua Peabiru, 1045, Cruzeiro do Oeste.</w:t>
      </w:r>
    </w:p>
    <w:p w14:paraId="00824301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</w:p>
    <w:p w14:paraId="2051350A" w14:textId="77777777" w:rsidR="00FE0DCA" w:rsidRPr="008E5038" w:rsidRDefault="00FE0DCA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 xml:space="preserve">-  -  -  -  -  -  -  -  -  -  -  -  -  -  -  -  -  -  -  -  -  -  -  -  -  -  -  -  -  -  -  -  -  -  -  -  -  -  -  -  -  -  -  -  -  -  -  -  -  -  -  -  -  -  -  -  -  -  </w:t>
      </w:r>
    </w:p>
    <w:p w14:paraId="666C7289" w14:textId="77777777" w:rsidR="00FE0DCA" w:rsidRPr="008E5038" w:rsidRDefault="00FE0DCA" w:rsidP="00CD7A7C">
      <w:pPr>
        <w:spacing w:after="0"/>
        <w:jc w:val="both"/>
        <w:rPr>
          <w:sz w:val="24"/>
          <w:szCs w:val="24"/>
        </w:rPr>
      </w:pPr>
    </w:p>
    <w:p w14:paraId="6972D60F" w14:textId="77777777" w:rsidR="00CD7A7C" w:rsidRPr="008E5038" w:rsidRDefault="00CD7A7C" w:rsidP="00CD7A7C">
      <w:pPr>
        <w:spacing w:after="0"/>
        <w:jc w:val="center"/>
        <w:rPr>
          <w:b/>
          <w:sz w:val="24"/>
          <w:szCs w:val="24"/>
        </w:rPr>
      </w:pPr>
      <w:r w:rsidRPr="008E5038">
        <w:rPr>
          <w:b/>
          <w:sz w:val="24"/>
          <w:szCs w:val="24"/>
        </w:rPr>
        <w:t>Formulário de Inscrição para Concurso de Bolsas de Graduação</w:t>
      </w:r>
    </w:p>
    <w:p w14:paraId="758AEF56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</w:p>
    <w:p w14:paraId="6E0CBA0A" w14:textId="77777777" w:rsidR="00CD7A7C" w:rsidRPr="008E5038" w:rsidRDefault="00CD7A7C" w:rsidP="00CD7A7C">
      <w:pPr>
        <w:spacing w:after="0"/>
        <w:jc w:val="both"/>
        <w:rPr>
          <w:b/>
          <w:sz w:val="24"/>
          <w:szCs w:val="24"/>
        </w:rPr>
      </w:pPr>
      <w:r w:rsidRPr="008E5038">
        <w:rPr>
          <w:b/>
          <w:sz w:val="24"/>
          <w:szCs w:val="24"/>
        </w:rPr>
        <w:t>Informações Pessoais:</w:t>
      </w:r>
    </w:p>
    <w:p w14:paraId="7949FEF3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Nome completo: ____________</w:t>
      </w:r>
      <w:r w:rsidR="00FE0DCA" w:rsidRPr="008E5038">
        <w:rPr>
          <w:sz w:val="24"/>
          <w:szCs w:val="24"/>
        </w:rPr>
        <w:t>_____________________________________</w:t>
      </w:r>
      <w:r w:rsidRPr="008E5038">
        <w:rPr>
          <w:sz w:val="24"/>
          <w:szCs w:val="24"/>
        </w:rPr>
        <w:t>____________________</w:t>
      </w:r>
    </w:p>
    <w:p w14:paraId="26C6B115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Data de nascimento: ____/____/________</w:t>
      </w:r>
    </w:p>
    <w:p w14:paraId="2F842F66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 xml:space="preserve">Gênero: </w:t>
      </w:r>
      <w:proofErr w:type="gramStart"/>
      <w:r w:rsidRPr="008E5038">
        <w:rPr>
          <w:sz w:val="24"/>
          <w:szCs w:val="24"/>
        </w:rPr>
        <w:t>[ ]</w:t>
      </w:r>
      <w:proofErr w:type="gramEnd"/>
      <w:r w:rsidRPr="008E5038">
        <w:rPr>
          <w:sz w:val="24"/>
          <w:szCs w:val="24"/>
        </w:rPr>
        <w:t xml:space="preserve"> Masculino   [ ] Feminino   [ ] Outro   </w:t>
      </w:r>
    </w:p>
    <w:p w14:paraId="7D1B1B71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CPF: ____________________________</w:t>
      </w:r>
    </w:p>
    <w:p w14:paraId="13F8B185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RG: _____________________________</w:t>
      </w:r>
    </w:p>
    <w:p w14:paraId="46BEEB58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Endereço completo: _____________</w:t>
      </w:r>
      <w:r w:rsidR="00FE0DCA" w:rsidRPr="008E5038">
        <w:rPr>
          <w:sz w:val="24"/>
          <w:szCs w:val="24"/>
        </w:rPr>
        <w:t>__________________</w:t>
      </w:r>
      <w:r w:rsidRPr="008E5038">
        <w:rPr>
          <w:sz w:val="24"/>
          <w:szCs w:val="24"/>
        </w:rPr>
        <w:t>____________________________________</w:t>
      </w:r>
    </w:p>
    <w:p w14:paraId="2557795E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Telefone de contato: _____________________</w:t>
      </w:r>
    </w:p>
    <w:p w14:paraId="27D7E24B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E-mail: _______________________</w:t>
      </w:r>
      <w:r w:rsidR="00FE0DCA" w:rsidRPr="008E5038">
        <w:rPr>
          <w:sz w:val="24"/>
          <w:szCs w:val="24"/>
        </w:rPr>
        <w:t>_____________</w:t>
      </w:r>
      <w:r w:rsidRPr="008E5038">
        <w:rPr>
          <w:sz w:val="24"/>
          <w:szCs w:val="24"/>
        </w:rPr>
        <w:t>__________</w:t>
      </w:r>
    </w:p>
    <w:p w14:paraId="2011143D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</w:p>
    <w:p w14:paraId="4A423C74" w14:textId="77777777" w:rsidR="00CD7A7C" w:rsidRPr="008E5038" w:rsidRDefault="00CD7A7C" w:rsidP="00CD7A7C">
      <w:pPr>
        <w:spacing w:after="0"/>
        <w:jc w:val="both"/>
        <w:rPr>
          <w:b/>
          <w:sz w:val="24"/>
          <w:szCs w:val="24"/>
        </w:rPr>
      </w:pPr>
      <w:r w:rsidRPr="008E5038">
        <w:rPr>
          <w:b/>
          <w:sz w:val="24"/>
          <w:szCs w:val="24"/>
        </w:rPr>
        <w:t>Escolaridade:</w:t>
      </w:r>
    </w:p>
    <w:p w14:paraId="6A16153D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Instituição de ensino atual: _______________________________</w:t>
      </w:r>
      <w:r w:rsidR="00FE0DCA" w:rsidRPr="008E5038">
        <w:rPr>
          <w:sz w:val="24"/>
          <w:szCs w:val="24"/>
        </w:rPr>
        <w:t>______________________________</w:t>
      </w:r>
      <w:r w:rsidRPr="008E5038">
        <w:rPr>
          <w:sz w:val="24"/>
          <w:szCs w:val="24"/>
        </w:rPr>
        <w:t>_</w:t>
      </w:r>
    </w:p>
    <w:p w14:paraId="6C39C2F6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Ano de conclusão do Ensino Médio: ________</w:t>
      </w:r>
    </w:p>
    <w:p w14:paraId="7EF95698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</w:p>
    <w:p w14:paraId="3E7BEF8B" w14:textId="77777777" w:rsidR="00CD7A7C" w:rsidRPr="008E5038" w:rsidRDefault="00CD7A7C" w:rsidP="00CD7A7C">
      <w:pPr>
        <w:spacing w:after="0"/>
        <w:jc w:val="both"/>
        <w:rPr>
          <w:b/>
          <w:sz w:val="24"/>
          <w:szCs w:val="24"/>
        </w:rPr>
      </w:pPr>
      <w:r w:rsidRPr="008E5038">
        <w:rPr>
          <w:b/>
          <w:sz w:val="24"/>
          <w:szCs w:val="24"/>
        </w:rPr>
        <w:t>Curso para o qual deseja concorrer à bolsa:</w:t>
      </w:r>
    </w:p>
    <w:p w14:paraId="33A177BF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 xml:space="preserve">1º OPÇÃO: </w:t>
      </w:r>
      <w:proofErr w:type="gramStart"/>
      <w:r w:rsidRPr="008E5038">
        <w:rPr>
          <w:sz w:val="24"/>
          <w:szCs w:val="24"/>
        </w:rPr>
        <w:t>[  ]</w:t>
      </w:r>
      <w:proofErr w:type="gramEnd"/>
      <w:r w:rsidRPr="008E5038">
        <w:rPr>
          <w:sz w:val="24"/>
          <w:szCs w:val="24"/>
        </w:rPr>
        <w:t xml:space="preserve"> Direito [  ] Pedagogia [  ] Tecnologia da Informação [  ] Processos Gerenciais</w:t>
      </w:r>
    </w:p>
    <w:p w14:paraId="547BA278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 xml:space="preserve">2º OPÇÃO: </w:t>
      </w:r>
      <w:proofErr w:type="gramStart"/>
      <w:r w:rsidRPr="008E5038">
        <w:rPr>
          <w:sz w:val="24"/>
          <w:szCs w:val="24"/>
        </w:rPr>
        <w:t>[  ]</w:t>
      </w:r>
      <w:proofErr w:type="gramEnd"/>
      <w:r w:rsidRPr="008E5038">
        <w:rPr>
          <w:sz w:val="24"/>
          <w:szCs w:val="24"/>
        </w:rPr>
        <w:t xml:space="preserve"> Direito [  ] Pedagogia [  ] Tecnologia da Informação [  ] Processos Gerenciais</w:t>
      </w:r>
    </w:p>
    <w:p w14:paraId="2614A565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</w:p>
    <w:p w14:paraId="0119D854" w14:textId="77777777" w:rsidR="008E5038" w:rsidRPr="008E5038" w:rsidRDefault="008E5038" w:rsidP="00CD7A7C">
      <w:pPr>
        <w:spacing w:after="0"/>
        <w:jc w:val="both"/>
        <w:rPr>
          <w:sz w:val="24"/>
          <w:szCs w:val="24"/>
        </w:rPr>
      </w:pPr>
    </w:p>
    <w:p w14:paraId="578CD0AD" w14:textId="77777777" w:rsidR="008E5038" w:rsidRPr="008E5038" w:rsidRDefault="008E5038" w:rsidP="00CD7A7C">
      <w:pPr>
        <w:spacing w:after="0"/>
        <w:jc w:val="both"/>
        <w:rPr>
          <w:sz w:val="24"/>
          <w:szCs w:val="24"/>
        </w:rPr>
      </w:pPr>
    </w:p>
    <w:p w14:paraId="502E6599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Data: ____/____/________</w:t>
      </w:r>
    </w:p>
    <w:p w14:paraId="1EFC8157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  <w:r w:rsidRPr="008E5038">
        <w:rPr>
          <w:sz w:val="24"/>
          <w:szCs w:val="24"/>
        </w:rPr>
        <w:t>Assinatura: _____________________________</w:t>
      </w:r>
    </w:p>
    <w:p w14:paraId="57FAA984" w14:textId="77777777" w:rsidR="00CD7A7C" w:rsidRPr="008E5038" w:rsidRDefault="00CD7A7C" w:rsidP="00CD7A7C">
      <w:pPr>
        <w:spacing w:after="0"/>
        <w:jc w:val="both"/>
        <w:rPr>
          <w:sz w:val="24"/>
          <w:szCs w:val="24"/>
        </w:rPr>
      </w:pPr>
    </w:p>
    <w:sectPr w:rsidR="00CD7A7C" w:rsidRPr="008E5038" w:rsidSect="00171F2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04A53" w14:textId="77777777" w:rsidR="00BA4FE5" w:rsidRDefault="00BA4FE5" w:rsidP="00171F2F">
      <w:pPr>
        <w:spacing w:after="0" w:line="240" w:lineRule="auto"/>
      </w:pPr>
      <w:r>
        <w:separator/>
      </w:r>
    </w:p>
  </w:endnote>
  <w:endnote w:type="continuationSeparator" w:id="0">
    <w:p w14:paraId="628E1950" w14:textId="77777777" w:rsidR="00BA4FE5" w:rsidRDefault="00BA4FE5" w:rsidP="0017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962D" w14:textId="77777777" w:rsidR="00C67845" w:rsidRDefault="00C67845" w:rsidP="00C67845">
    <w:pPr>
      <w:pStyle w:val="Rodap"/>
      <w:jc w:val="center"/>
    </w:pPr>
    <w:r>
      <w:t>Acesse: www.faco.edu.br</w:t>
    </w:r>
    <w:r>
      <w:br/>
      <w:t>Contatos: (44) 3676 – 2236 e (44) 9 9802 - 5932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5E51" w14:textId="77777777" w:rsidR="00BA4FE5" w:rsidRDefault="00BA4FE5" w:rsidP="00171F2F">
      <w:pPr>
        <w:spacing w:after="0" w:line="240" w:lineRule="auto"/>
      </w:pPr>
      <w:r>
        <w:separator/>
      </w:r>
    </w:p>
  </w:footnote>
  <w:footnote w:type="continuationSeparator" w:id="0">
    <w:p w14:paraId="7F08D030" w14:textId="77777777" w:rsidR="00BA4FE5" w:rsidRDefault="00BA4FE5" w:rsidP="00171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7C"/>
    <w:rsid w:val="00022D28"/>
    <w:rsid w:val="00171F2F"/>
    <w:rsid w:val="0017244E"/>
    <w:rsid w:val="00186E93"/>
    <w:rsid w:val="002E3393"/>
    <w:rsid w:val="00622988"/>
    <w:rsid w:val="008E5038"/>
    <w:rsid w:val="00917CE3"/>
    <w:rsid w:val="00A10B85"/>
    <w:rsid w:val="00AB66DD"/>
    <w:rsid w:val="00AC017A"/>
    <w:rsid w:val="00B40D92"/>
    <w:rsid w:val="00BA4FE5"/>
    <w:rsid w:val="00C67845"/>
    <w:rsid w:val="00C67F01"/>
    <w:rsid w:val="00CD7A7C"/>
    <w:rsid w:val="00D75C24"/>
    <w:rsid w:val="00D95F29"/>
    <w:rsid w:val="00FE0DCA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890BE"/>
  <w15:chartTrackingRefBased/>
  <w15:docId w15:val="{1DA26BDF-6C8A-47BA-9487-69BD429A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F2F"/>
  </w:style>
  <w:style w:type="paragraph" w:styleId="Rodap">
    <w:name w:val="footer"/>
    <w:basedOn w:val="Normal"/>
    <w:link w:val="RodapChar"/>
    <w:uiPriority w:val="99"/>
    <w:unhideWhenUsed/>
    <w:rsid w:val="00171F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Usuario</cp:lastModifiedBy>
  <cp:revision>3</cp:revision>
  <dcterms:created xsi:type="dcterms:W3CDTF">2023-09-01T18:06:00Z</dcterms:created>
  <dcterms:modified xsi:type="dcterms:W3CDTF">2024-09-10T23:09:00Z</dcterms:modified>
</cp:coreProperties>
</file>